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43" w:rsidRDefault="00446A43" w:rsidP="00446A43">
      <w:pPr>
        <w:jc w:val="center"/>
        <w:rPr>
          <w:b/>
        </w:rPr>
      </w:pPr>
      <w:r w:rsidRPr="006E4ED9">
        <w:rPr>
          <w:b/>
        </w:rPr>
        <w:t xml:space="preserve">Форма </w:t>
      </w:r>
      <w:r>
        <w:rPr>
          <w:b/>
        </w:rPr>
        <w:t>1</w:t>
      </w:r>
      <w:r w:rsidRPr="006E4ED9">
        <w:rPr>
          <w:b/>
        </w:rPr>
        <w:t xml:space="preserve">. </w:t>
      </w:r>
      <w:hyperlink r:id="rId6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достигнутых значениях целевых показателей (индикаторов) муниципальной программы</w:t>
      </w:r>
    </w:p>
    <w:p w:rsidR="00446A43" w:rsidRPr="006D4E02" w:rsidRDefault="00446A43" w:rsidP="00446A43">
      <w:pPr>
        <w:jc w:val="center"/>
      </w:pPr>
      <w:r w:rsidRPr="006D4E02">
        <w:rPr>
          <w:b/>
        </w:rPr>
        <w:t xml:space="preserve">по состоянию на </w:t>
      </w:r>
      <w:r w:rsidR="00ED328E">
        <w:rPr>
          <w:b/>
        </w:rPr>
        <w:t>31 декабря</w:t>
      </w:r>
      <w:r>
        <w:rPr>
          <w:b/>
        </w:rPr>
        <w:t xml:space="preserve"> 2017 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73"/>
      </w:tblGrid>
      <w:tr w:rsidR="00AF3500" w:rsidRPr="001C7181" w:rsidTr="002574E1">
        <w:tc>
          <w:tcPr>
            <w:tcW w:w="10773" w:type="dxa"/>
          </w:tcPr>
          <w:p w:rsidR="00AF3500" w:rsidRPr="003768CE" w:rsidRDefault="00AF3500" w:rsidP="00AF3500">
            <w:pPr>
              <w:spacing w:before="40" w:after="40"/>
              <w:ind w:right="-391"/>
              <w:rPr>
                <w:b/>
                <w:sz w:val="18"/>
                <w:szCs w:val="18"/>
              </w:rPr>
            </w:pPr>
            <w:r w:rsidRPr="003768CE">
              <w:rPr>
                <w:b/>
                <w:sz w:val="18"/>
                <w:szCs w:val="18"/>
              </w:rPr>
              <w:t>Наименование  муниципальной программы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768CE">
              <w:rPr>
                <w:b/>
                <w:sz w:val="18"/>
                <w:szCs w:val="18"/>
              </w:rPr>
              <w:t xml:space="preserve">       Муниципальное  управление</w:t>
            </w:r>
          </w:p>
        </w:tc>
      </w:tr>
    </w:tbl>
    <w:p w:rsidR="00446A43" w:rsidRPr="006D4E02" w:rsidRDefault="00446A43" w:rsidP="00446A43"/>
    <w:tbl>
      <w:tblPr>
        <w:tblW w:w="152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02"/>
        <w:gridCol w:w="566"/>
        <w:gridCol w:w="432"/>
        <w:gridCol w:w="2993"/>
        <w:gridCol w:w="1095"/>
        <w:gridCol w:w="1684"/>
        <w:gridCol w:w="867"/>
        <w:gridCol w:w="1560"/>
        <w:gridCol w:w="1248"/>
        <w:gridCol w:w="1020"/>
        <w:gridCol w:w="1417"/>
        <w:gridCol w:w="1853"/>
      </w:tblGrid>
      <w:tr w:rsidR="00446A43" w:rsidRPr="001C7181" w:rsidTr="004C3A98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4111" w:type="dxa"/>
            <w:gridSpan w:val="3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8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020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Темп роста (снижения) к уровню прошлого года, %</w:t>
            </w:r>
            <w:r w:rsidRPr="006D4E02">
              <w:rPr>
                <w:rStyle w:val="a9"/>
                <w:sz w:val="16"/>
                <w:szCs w:val="16"/>
              </w:rPr>
              <w:footnoteReference w:id="2"/>
            </w:r>
          </w:p>
        </w:tc>
        <w:tc>
          <w:tcPr>
            <w:tcW w:w="1853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46A43" w:rsidRPr="001C7181" w:rsidTr="004C3A98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5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867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8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446A43" w:rsidRPr="001C7181" w:rsidTr="004C3A98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Пп</w:t>
            </w:r>
          </w:p>
        </w:tc>
        <w:tc>
          <w:tcPr>
            <w:tcW w:w="432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5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67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Align w:val="center"/>
          </w:tcPr>
          <w:p w:rsidR="00446A43" w:rsidRPr="006D4E02" w:rsidRDefault="00446A43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446A43" w:rsidRPr="006D4E02" w:rsidRDefault="00446A43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595" w:type="dxa"/>
            <w:gridSpan w:val="9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6D4E02">
              <w:rPr>
                <w:b/>
                <w:sz w:val="16"/>
                <w:szCs w:val="16"/>
              </w:rPr>
              <w:t>Наименование программы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3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4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7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8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3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95" w:type="dxa"/>
            <w:gridSpan w:val="9"/>
            <w:noWrap/>
            <w:vAlign w:val="center"/>
          </w:tcPr>
          <w:p w:rsidR="00446A43" w:rsidRPr="006E4ED9" w:rsidRDefault="00446A43" w:rsidP="003560BC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 xml:space="preserve">Наименование подпрограммы </w:t>
            </w:r>
            <w:r>
              <w:rPr>
                <w:b/>
                <w:bCs/>
                <w:color w:val="000000"/>
                <w:sz w:val="16"/>
                <w:szCs w:val="16"/>
              </w:rPr>
              <w:t>Создание условий для государственной регистрации актов гражданского состояния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446A43" w:rsidRPr="006E4ED9" w:rsidRDefault="00446A43" w:rsidP="00917DB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53" w:type="dxa"/>
            <w:noWrap/>
            <w:vAlign w:val="bottom"/>
          </w:tcPr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 от числа опрошенных</w:t>
            </w: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4" w:type="dxa"/>
            <w:noWrap/>
            <w:vAlign w:val="bottom"/>
          </w:tcPr>
          <w:p w:rsidR="00446A43" w:rsidRDefault="00446A43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 w:rsidR="00630703">
              <w:rPr>
                <w:color w:val="000000"/>
                <w:sz w:val="16"/>
                <w:szCs w:val="16"/>
              </w:rPr>
              <w:t>80</w:t>
            </w:r>
          </w:p>
          <w:p w:rsidR="00446A43" w:rsidRDefault="00446A43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446A43" w:rsidRDefault="00446A43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="00630703">
              <w:rPr>
                <w:color w:val="000000"/>
                <w:sz w:val="16"/>
                <w:szCs w:val="16"/>
              </w:rPr>
              <w:t>5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98,8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446A43" w:rsidRDefault="00630703" w:rsidP="00917DB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13,8</w:t>
            </w:r>
          </w:p>
          <w:p w:rsidR="00446A43" w:rsidRDefault="00446A43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446A43" w:rsidRPr="00AC52C6" w:rsidRDefault="0063070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116,2</w:t>
            </w: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446A43" w:rsidRPr="00AC52C6" w:rsidRDefault="0063070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123,5</w:t>
            </w: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446A43" w:rsidRPr="006E4ED9" w:rsidRDefault="00455859" w:rsidP="00455859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записей актов гражданского состояния, переведенных  в электронную форму</w:t>
            </w:r>
          </w:p>
        </w:tc>
        <w:tc>
          <w:tcPr>
            <w:tcW w:w="953" w:type="dxa"/>
            <w:noWrap/>
            <w:vAlign w:val="bottom"/>
          </w:tcPr>
          <w:p w:rsidR="00446A43" w:rsidRDefault="0063070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запись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bottom"/>
          </w:tcPr>
          <w:p w:rsidR="00446A43" w:rsidRDefault="0063070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16235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446A43" w:rsidRDefault="0063070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42415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446A43" w:rsidRDefault="0063070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42415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446A43" w:rsidRDefault="00630703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630703" w:rsidRDefault="00630703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446A43" w:rsidRDefault="00630703" w:rsidP="00AC52C6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630703" w:rsidRPr="00AC52C6" w:rsidRDefault="00630703" w:rsidP="00AC52C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446A43" w:rsidRDefault="0063070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261,3</w:t>
            </w:r>
          </w:p>
          <w:p w:rsidR="00630703" w:rsidRPr="00AC52C6" w:rsidRDefault="0063070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993" w:type="dxa"/>
            <w:noWrap/>
            <w:vAlign w:val="center"/>
          </w:tcPr>
          <w:p w:rsidR="00446A43" w:rsidRPr="006E4ED9" w:rsidRDefault="00446A43" w:rsidP="000877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 xml:space="preserve">Доля заявлений о государственной регистрации актов гражданского состояния и совершенных юридически значимых действиях,поступивших в электронном виде  с Единого портала государственных услуг и Регионального портала государственных и муниципальных услуг Удмуртской Республики к общему количеству поступивших заявлений </w:t>
            </w:r>
          </w:p>
        </w:tc>
        <w:tc>
          <w:tcPr>
            <w:tcW w:w="953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bottom"/>
          </w:tcPr>
          <w:p w:rsidR="00446A43" w:rsidRDefault="0063070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446A43" w:rsidRDefault="0063070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446A43">
              <w:rPr>
                <w:color w:val="000000"/>
                <w:sz w:val="16"/>
                <w:szCs w:val="16"/>
              </w:rPr>
              <w:t>0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446A43" w:rsidRDefault="0063070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23,6</w:t>
            </w: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bottom"/>
          </w:tcPr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 xml:space="preserve">         </w:t>
            </w:r>
            <w:r w:rsidR="00630703">
              <w:rPr>
                <w:color w:val="000000"/>
                <w:sz w:val="16"/>
                <w:szCs w:val="16"/>
              </w:rPr>
              <w:t>-46,4</w:t>
            </w: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bottom"/>
          </w:tcPr>
          <w:p w:rsidR="00446A43" w:rsidRPr="00AC52C6" w:rsidRDefault="0063070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33,7</w:t>
            </w: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bottom"/>
          </w:tcPr>
          <w:p w:rsidR="00446A43" w:rsidRPr="00AC52C6" w:rsidRDefault="0063070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  <w:p w:rsidR="00446A43" w:rsidRPr="00AC52C6" w:rsidRDefault="00446A43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хх</w:t>
            </w:r>
          </w:p>
        </w:tc>
        <w:tc>
          <w:tcPr>
            <w:tcW w:w="566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95" w:type="dxa"/>
            <w:gridSpan w:val="9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446A43" w:rsidRDefault="00446A43" w:rsidP="00446A43"/>
    <w:p w:rsidR="00446A43" w:rsidRDefault="00446A43" w:rsidP="00446A43">
      <w:r>
        <w:t>________________</w:t>
      </w:r>
    </w:p>
    <w:p w:rsidR="00446A43" w:rsidRDefault="00446A43" w:rsidP="00446A43">
      <w:pPr>
        <w:pStyle w:val="a7"/>
        <w:rPr>
          <w:sz w:val="16"/>
          <w:szCs w:val="16"/>
        </w:rPr>
      </w:pPr>
    </w:p>
    <w:p w:rsidR="00446A43" w:rsidRDefault="00446A43" w:rsidP="00446A43">
      <w:pPr>
        <w:pStyle w:val="a7"/>
        <w:rPr>
          <w:sz w:val="16"/>
          <w:szCs w:val="16"/>
        </w:rPr>
      </w:pPr>
      <w:r w:rsidRPr="008D17E2">
        <w:rPr>
          <w:rStyle w:val="a9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  <w:p w:rsidR="00F77C3C" w:rsidRDefault="00446A43" w:rsidP="00446A43">
      <w:r>
        <w:rPr>
          <w:sz w:val="16"/>
          <w:szCs w:val="16"/>
        </w:rPr>
        <w:t xml:space="preserve">Начальник отдела       ЗАГС                                                </w:t>
      </w:r>
      <w:r w:rsidR="00630703">
        <w:rPr>
          <w:sz w:val="16"/>
          <w:szCs w:val="16"/>
        </w:rPr>
        <w:t>Л.В. Григорьева</w:t>
      </w:r>
      <w:r>
        <w:rPr>
          <w:sz w:val="16"/>
          <w:szCs w:val="16"/>
        </w:rPr>
        <w:t xml:space="preserve">       </w:t>
      </w:r>
    </w:p>
    <w:sectPr w:rsidR="00F77C3C" w:rsidSect="00446A4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26A" w:rsidRDefault="003E026A" w:rsidP="00446A43">
      <w:r>
        <w:separator/>
      </w:r>
    </w:p>
  </w:endnote>
  <w:endnote w:type="continuationSeparator" w:id="1">
    <w:p w:rsidR="003E026A" w:rsidRDefault="003E026A" w:rsidP="00446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26A" w:rsidRDefault="003E026A" w:rsidP="00446A43">
      <w:r>
        <w:separator/>
      </w:r>
    </w:p>
  </w:footnote>
  <w:footnote w:type="continuationSeparator" w:id="1">
    <w:p w:rsidR="003E026A" w:rsidRDefault="003E026A" w:rsidP="00446A43">
      <w:r>
        <w:continuationSeparator/>
      </w:r>
    </w:p>
  </w:footnote>
  <w:footnote w:id="2">
    <w:p w:rsidR="00446A43" w:rsidRDefault="00446A43" w:rsidP="00446A43">
      <w:pPr>
        <w:pStyle w:val="a7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A43"/>
    <w:rsid w:val="003E026A"/>
    <w:rsid w:val="00446A43"/>
    <w:rsid w:val="00455859"/>
    <w:rsid w:val="00630703"/>
    <w:rsid w:val="00A965E8"/>
    <w:rsid w:val="00AF3500"/>
    <w:rsid w:val="00ED328E"/>
    <w:rsid w:val="00F017ED"/>
    <w:rsid w:val="00F77C3C"/>
    <w:rsid w:val="00FB38BD"/>
    <w:rsid w:val="00FC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6A4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46A43"/>
  </w:style>
  <w:style w:type="paragraph" w:styleId="a5">
    <w:name w:val="footer"/>
    <w:basedOn w:val="a"/>
    <w:link w:val="a6"/>
    <w:uiPriority w:val="99"/>
    <w:semiHidden/>
    <w:unhideWhenUsed/>
    <w:rsid w:val="00446A4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46A43"/>
  </w:style>
  <w:style w:type="paragraph" w:styleId="a7">
    <w:name w:val="footnote text"/>
    <w:basedOn w:val="a"/>
    <w:link w:val="a8"/>
    <w:uiPriority w:val="99"/>
    <w:unhideWhenUsed/>
    <w:rsid w:val="00446A43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446A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unhideWhenUsed/>
    <w:rsid w:val="00446A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cp:lastPrinted>2018-01-30T11:08:00Z</cp:lastPrinted>
  <dcterms:created xsi:type="dcterms:W3CDTF">2017-02-08T07:33:00Z</dcterms:created>
  <dcterms:modified xsi:type="dcterms:W3CDTF">2018-01-30T11:25:00Z</dcterms:modified>
</cp:coreProperties>
</file>