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693" w:rsidRDefault="00804693" w:rsidP="00C156E4">
      <w:pPr>
        <w:ind w:right="-32"/>
        <w:jc w:val="center"/>
        <w:rPr>
          <w:b/>
        </w:rPr>
      </w:pPr>
      <w:hyperlink r:id="rId4" w:history="1">
        <w:r w:rsidRPr="006D4E02">
          <w:rPr>
            <w:b/>
          </w:rPr>
          <w:t>Отчет</w:t>
        </w:r>
      </w:hyperlink>
      <w:r w:rsidRPr="006D4E02">
        <w:rPr>
          <w:b/>
        </w:rPr>
        <w:t xml:space="preserve"> о выполнении основных мероприятий муниципальной программы</w:t>
      </w:r>
      <w:r>
        <w:rPr>
          <w:b/>
        </w:rPr>
        <w:t xml:space="preserve"> </w:t>
      </w:r>
      <w:r w:rsidRPr="006D4E02">
        <w:rPr>
          <w:b/>
        </w:rPr>
        <w:t xml:space="preserve">по состоянию на </w:t>
      </w:r>
      <w:r>
        <w:rPr>
          <w:b/>
        </w:rPr>
        <w:t>31 декабря  2017 года</w:t>
      </w:r>
    </w:p>
    <w:tbl>
      <w:tblPr>
        <w:tblW w:w="16237" w:type="dxa"/>
        <w:tblInd w:w="-769" w:type="dxa"/>
        <w:tblLayout w:type="fixed"/>
        <w:tblLook w:val="00A0"/>
      </w:tblPr>
      <w:tblGrid>
        <w:gridCol w:w="474"/>
        <w:gridCol w:w="403"/>
        <w:gridCol w:w="15"/>
        <w:gridCol w:w="474"/>
        <w:gridCol w:w="400"/>
        <w:gridCol w:w="2797"/>
        <w:gridCol w:w="981"/>
        <w:gridCol w:w="1417"/>
        <w:gridCol w:w="1418"/>
        <w:gridCol w:w="1206"/>
        <w:gridCol w:w="2065"/>
        <w:gridCol w:w="131"/>
        <w:gridCol w:w="3242"/>
        <w:gridCol w:w="1214"/>
      </w:tblGrid>
      <w:tr w:rsidR="00804693" w:rsidRPr="001C7181" w:rsidTr="00325E2C">
        <w:trPr>
          <w:gridBefore w:val="2"/>
          <w:gridAfter w:val="3"/>
          <w:wBefore w:w="877" w:type="dxa"/>
          <w:wAfter w:w="4587" w:type="dxa"/>
        </w:trPr>
        <w:tc>
          <w:tcPr>
            <w:tcW w:w="3686" w:type="dxa"/>
            <w:gridSpan w:val="4"/>
          </w:tcPr>
          <w:p w:rsidR="00804693" w:rsidRPr="001C7181" w:rsidRDefault="00804693" w:rsidP="00124C35">
            <w:pPr>
              <w:spacing w:before="40" w:after="40"/>
              <w:rPr>
                <w:sz w:val="18"/>
                <w:szCs w:val="18"/>
              </w:rPr>
            </w:pPr>
            <w:r w:rsidRPr="001C7181">
              <w:rPr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7087" w:type="dxa"/>
            <w:gridSpan w:val="5"/>
          </w:tcPr>
          <w:p w:rsidR="00804693" w:rsidRPr="001C7181" w:rsidRDefault="00804693" w:rsidP="00325E2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«Муниципальное управление»</w:t>
            </w:r>
          </w:p>
        </w:tc>
      </w:tr>
      <w:tr w:rsidR="0080469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1766" w:type="dxa"/>
            <w:gridSpan w:val="5"/>
            <w:vAlign w:val="center"/>
          </w:tcPr>
          <w:p w:rsidR="00804693" w:rsidRPr="006D4E02" w:rsidRDefault="00804693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3778" w:type="dxa"/>
            <w:gridSpan w:val="2"/>
            <w:vMerge w:val="restart"/>
            <w:vAlign w:val="center"/>
          </w:tcPr>
          <w:p w:rsidR="00804693" w:rsidRPr="006D4E02" w:rsidRDefault="00804693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417" w:type="dxa"/>
            <w:vMerge w:val="restart"/>
            <w:vAlign w:val="center"/>
          </w:tcPr>
          <w:p w:rsidR="00804693" w:rsidRPr="006D4E02" w:rsidRDefault="00804693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1418" w:type="dxa"/>
            <w:vMerge w:val="restart"/>
            <w:vAlign w:val="center"/>
          </w:tcPr>
          <w:p w:rsidR="00804693" w:rsidRPr="006D4E02" w:rsidRDefault="00804693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1206" w:type="dxa"/>
            <w:vMerge w:val="restart"/>
            <w:vAlign w:val="center"/>
          </w:tcPr>
          <w:p w:rsidR="00804693" w:rsidRPr="006D4E02" w:rsidRDefault="00804693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2196" w:type="dxa"/>
            <w:gridSpan w:val="2"/>
            <w:vMerge w:val="restart"/>
            <w:vAlign w:val="center"/>
          </w:tcPr>
          <w:p w:rsidR="00804693" w:rsidRPr="006D4E02" w:rsidRDefault="00804693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3242" w:type="dxa"/>
            <w:vMerge w:val="restart"/>
            <w:vAlign w:val="center"/>
          </w:tcPr>
          <w:p w:rsidR="00804693" w:rsidRDefault="00804693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Достигнутый результат </w:t>
            </w:r>
          </w:p>
          <w:p w:rsidR="00804693" w:rsidRPr="006D4E02" w:rsidRDefault="00804693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на конец отчетного периода</w:t>
            </w:r>
          </w:p>
        </w:tc>
        <w:tc>
          <w:tcPr>
            <w:tcW w:w="1214" w:type="dxa"/>
            <w:vMerge w:val="restart"/>
            <w:vAlign w:val="center"/>
          </w:tcPr>
          <w:p w:rsidR="00804693" w:rsidRDefault="00804693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Проблемы, возникшие </w:t>
            </w:r>
          </w:p>
          <w:p w:rsidR="00804693" w:rsidRPr="006D4E02" w:rsidRDefault="00804693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в ходе реализации мероприятия</w:t>
            </w:r>
          </w:p>
        </w:tc>
      </w:tr>
      <w:tr w:rsidR="0080469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МП</w:t>
            </w:r>
          </w:p>
        </w:tc>
        <w:tc>
          <w:tcPr>
            <w:tcW w:w="418" w:type="dxa"/>
            <w:gridSpan w:val="2"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Пп</w:t>
            </w:r>
          </w:p>
        </w:tc>
        <w:tc>
          <w:tcPr>
            <w:tcW w:w="474" w:type="dxa"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ОМ</w:t>
            </w:r>
          </w:p>
        </w:tc>
        <w:tc>
          <w:tcPr>
            <w:tcW w:w="400" w:type="dxa"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3778" w:type="dxa"/>
            <w:gridSpan w:val="2"/>
            <w:vMerge/>
            <w:vAlign w:val="center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vMerge/>
            <w:vAlign w:val="center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vMerge/>
            <w:vAlign w:val="center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vMerge/>
            <w:vAlign w:val="center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vMerge/>
            <w:vAlign w:val="center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80469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gridSpan w:val="2"/>
            <w:noWrap/>
            <w:vAlign w:val="center"/>
          </w:tcPr>
          <w:p w:rsidR="00804693" w:rsidRPr="00921B9A" w:rsidRDefault="00804693" w:rsidP="00124C35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921B9A">
              <w:rPr>
                <w:bCs/>
                <w:color w:val="000000"/>
                <w:sz w:val="18"/>
                <w:szCs w:val="18"/>
              </w:rPr>
              <w:t>Создание условий для государ</w:t>
            </w:r>
            <w:r>
              <w:rPr>
                <w:bCs/>
                <w:color w:val="000000"/>
                <w:sz w:val="18"/>
                <w:szCs w:val="18"/>
              </w:rPr>
              <w:t>с</w:t>
            </w:r>
            <w:r w:rsidRPr="00921B9A">
              <w:rPr>
                <w:bCs/>
                <w:color w:val="000000"/>
                <w:sz w:val="18"/>
                <w:szCs w:val="18"/>
              </w:rPr>
              <w:t>твенной регистрации</w:t>
            </w:r>
            <w:r w:rsidRPr="00921B9A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21B9A">
              <w:rPr>
                <w:bCs/>
                <w:color w:val="000000"/>
                <w:sz w:val="18"/>
                <w:szCs w:val="18"/>
              </w:rPr>
              <w:t>актов гражданского состояния в муниципальном образовании «Можгинский район» на 2015-2020 годы</w:t>
            </w:r>
          </w:p>
        </w:tc>
        <w:tc>
          <w:tcPr>
            <w:tcW w:w="1417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ЗАГС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06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242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4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0469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gridSpan w:val="2"/>
            <w:noWrap/>
            <w:vAlign w:val="center"/>
          </w:tcPr>
          <w:p w:rsidR="00804693" w:rsidRPr="00921B9A" w:rsidRDefault="00804693" w:rsidP="00CE6FF1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  <w:r w:rsidRPr="00921B9A">
              <w:rPr>
                <w:b/>
                <w:color w:val="000000"/>
                <w:sz w:val="18"/>
                <w:szCs w:val="18"/>
              </w:rPr>
              <w:t>Осуществление переданных органам местного самоуправления муниципального образования «Можгинский район» государственных полномочий на государственную регистрацию актов гражданского состояния</w:t>
            </w:r>
          </w:p>
        </w:tc>
        <w:tc>
          <w:tcPr>
            <w:tcW w:w="1417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Отдел ЗАГС 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2015-2020 годы</w:t>
            </w: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804693" w:rsidRDefault="0080469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Выполнение органами местного самоуправления в Удмуртской Республике пееданных полномочий в соответствии Законом Удмуртской республики от 20 марта 2007 года </w:t>
            </w:r>
          </w:p>
          <w:p w:rsidR="00804693" w:rsidRPr="006E4ED9" w:rsidRDefault="0080469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8-РЗ «О наделении органов местного самоуправления в УР государственными полномочиями на государственную регистрацию актов гражданского состояния</w:t>
            </w:r>
          </w:p>
        </w:tc>
        <w:tc>
          <w:tcPr>
            <w:tcW w:w="3242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4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0469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148"/>
        </w:trPr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Государственная регистрация рождения, заключения брака,расторжения брака, усыновления(удочерения),установления отцовства, перемены имени, смерти</w:t>
            </w:r>
          </w:p>
        </w:tc>
        <w:tc>
          <w:tcPr>
            <w:tcW w:w="1417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2015-2020 годы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Предоставление государственных услуг по государственной регистрации актов гражданского состояния на территории Можгинского района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Предоставлено государственных услуг по регистрации: 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рождений- 255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смертей- 365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браков-83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разводов-75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установлений отцовств-60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усыновлений-3</w:t>
            </w:r>
          </w:p>
          <w:p w:rsidR="00804693" w:rsidRPr="006E4ED9" w:rsidRDefault="00804693" w:rsidP="004B27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перемены имени-3</w:t>
            </w:r>
          </w:p>
        </w:tc>
        <w:tc>
          <w:tcPr>
            <w:tcW w:w="1214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0469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Внесение исправлений, изменений в первые экземпляры в записи актов гражданского состояния</w:t>
            </w:r>
          </w:p>
        </w:tc>
        <w:tc>
          <w:tcPr>
            <w:tcW w:w="1417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 годы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Актуализация первых экземпляров записей актов гражданского состояния</w:t>
            </w: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В 124  актовую  запись внесены исправления, изменения  </w:t>
            </w: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04693" w:rsidRPr="001C7181" w:rsidTr="000F4BBF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262"/>
        </w:trPr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Восстановление и аннулирование записей актов гражданского состояния на основании решеня суда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2015-2020 </w:t>
            </w:r>
          </w:p>
          <w:p w:rsidR="00804693" w:rsidRDefault="00804693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Годы</w:t>
            </w:r>
          </w:p>
          <w:p w:rsidR="00804693" w:rsidRDefault="00804693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804693" w:rsidRDefault="0080469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Актуализация первых экземпляров записей актов гражданского состояния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804693" w:rsidRDefault="0080469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804693" w:rsidRDefault="0080469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 запись  акта гражданского состояния на основании решения суда аннулирована и  1 запись восстановлена</w:t>
            </w:r>
          </w:p>
          <w:p w:rsidR="00804693" w:rsidRDefault="0080469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0469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Осуществление учета обработки книг государственной регистрации актов гражданского состояния, собранных из первых экземпляров записей актов гражданского состояния, обеспечение надлежащих условий их хранения в течение установленного федеральным законом срока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2015-2020 годы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Обеспечение сохранности книг государственной регистрации актов гражданского состояния (актовых книг), собранных из первых экземпляров записей актов гражданского состояния</w:t>
            </w: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Учет, обработка и хранение актовых книг осуществляется в соответствии с требованиями, предъявляемыми  к  условиям хранения  документов постоянного хранения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0469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Выдача повторных свидетельств о государственной регистрации актов гражданского состояния, иных документов,подтверждающих наличие или отсутствие фактов государственной регистрации актов гражданского состояния</w:t>
            </w:r>
          </w:p>
        </w:tc>
        <w:tc>
          <w:tcPr>
            <w:tcW w:w="1417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Отдел ЗАГС 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 годы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804693" w:rsidRPr="006E4ED9" w:rsidRDefault="00804693" w:rsidP="000F4BBF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Предоставление государственных услуг по государственной регистрации актов гражданского состояния на территории Можгинского района</w:t>
            </w:r>
          </w:p>
        </w:tc>
        <w:tc>
          <w:tcPr>
            <w:tcW w:w="3242" w:type="dxa"/>
            <w:noWrap/>
            <w:vAlign w:val="bottom"/>
          </w:tcPr>
          <w:p w:rsidR="00804693" w:rsidRDefault="00804693" w:rsidP="000F4BBF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Выдано повторных свидетельств-470, </w:t>
            </w:r>
          </w:p>
          <w:p w:rsidR="00804693" w:rsidRDefault="00804693" w:rsidP="00124C3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справок о наличи  записей актов гражданского состояния -1492</w:t>
            </w:r>
          </w:p>
          <w:p w:rsidR="00804693" w:rsidRDefault="00804693" w:rsidP="00124C35">
            <w:pPr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0469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922"/>
        </w:trPr>
        <w:tc>
          <w:tcPr>
            <w:tcW w:w="474" w:type="dxa"/>
            <w:noWrap/>
            <w:vAlign w:val="center"/>
          </w:tcPr>
          <w:p w:rsidR="00804693" w:rsidRPr="00921B9A" w:rsidRDefault="00804693" w:rsidP="00124C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921B9A">
              <w:rPr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804693" w:rsidRPr="00921B9A" w:rsidRDefault="00804693" w:rsidP="00124C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921B9A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804693" w:rsidRPr="00921B9A" w:rsidRDefault="00804693" w:rsidP="00124C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921B9A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804693" w:rsidRPr="00921B9A" w:rsidRDefault="00804693" w:rsidP="00124C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921B9A">
              <w:rPr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804693" w:rsidRPr="00921B9A" w:rsidRDefault="00804693" w:rsidP="00124C35">
            <w:pPr>
              <w:spacing w:before="40" w:after="40"/>
              <w:rPr>
                <w:bCs/>
                <w:color w:val="000000"/>
                <w:sz w:val="18"/>
                <w:szCs w:val="18"/>
              </w:rPr>
            </w:pPr>
            <w:r w:rsidRPr="00921B9A">
              <w:rPr>
                <w:bCs/>
                <w:color w:val="000000"/>
                <w:sz w:val="18"/>
                <w:szCs w:val="18"/>
              </w:rPr>
              <w:t>Передача вторых экземпляров записей актов гражданского состояния в уполномоченный орган гос</w:t>
            </w:r>
            <w:r>
              <w:rPr>
                <w:bCs/>
                <w:color w:val="000000"/>
                <w:sz w:val="18"/>
                <w:szCs w:val="18"/>
              </w:rPr>
              <w:t>ударственной власти Удмуртской Р</w:t>
            </w:r>
            <w:r w:rsidRPr="00921B9A">
              <w:rPr>
                <w:bCs/>
                <w:color w:val="000000"/>
                <w:sz w:val="18"/>
                <w:szCs w:val="18"/>
              </w:rPr>
              <w:t>еспублики (Комитет по делам ЗАГС)</w:t>
            </w:r>
          </w:p>
        </w:tc>
        <w:tc>
          <w:tcPr>
            <w:tcW w:w="1417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2015-2020 годы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804693" w:rsidRPr="006E4ED9" w:rsidRDefault="00804693" w:rsidP="000F4BBF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Обеспечение сохранности книг государственной регистрации актов гражданского состояния (актовых книг), собранных из вторых экземпляров записей актов гражданского состояния</w:t>
            </w:r>
          </w:p>
        </w:tc>
        <w:tc>
          <w:tcPr>
            <w:tcW w:w="3242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В Комитет по делам ЗАГС при Правительстве Удмуртской Республики передано  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844  </w:t>
            </w:r>
            <w:r w:rsidRPr="00921B9A">
              <w:rPr>
                <w:bCs/>
                <w:color w:val="000000"/>
                <w:sz w:val="18"/>
                <w:szCs w:val="18"/>
              </w:rPr>
              <w:t xml:space="preserve">вторых экземпляров </w:t>
            </w:r>
            <w:r>
              <w:rPr>
                <w:color w:val="000000"/>
                <w:sz w:val="18"/>
                <w:szCs w:val="18"/>
              </w:rPr>
              <w:t>записей актов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0469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Осуществление учета, надлежащего хранения и контроля за использованием бланков свидетельств о государственной регистрации актов гражданского состояния,представления в установленном порядке </w:t>
            </w:r>
            <w:r w:rsidRPr="00921B9A">
              <w:rPr>
                <w:bCs/>
                <w:color w:val="000000"/>
                <w:sz w:val="18"/>
                <w:szCs w:val="18"/>
              </w:rPr>
              <w:t>в уполномоченный орган гос</w:t>
            </w:r>
            <w:r>
              <w:rPr>
                <w:bCs/>
                <w:color w:val="000000"/>
                <w:sz w:val="18"/>
                <w:szCs w:val="18"/>
              </w:rPr>
              <w:t>удартсвенной власти Удмуртской Р</w:t>
            </w:r>
            <w:r w:rsidRPr="00921B9A">
              <w:rPr>
                <w:bCs/>
                <w:color w:val="000000"/>
                <w:sz w:val="18"/>
                <w:szCs w:val="18"/>
              </w:rPr>
              <w:t>еспублики (Комитет по делам ЗАГС)</w:t>
            </w:r>
            <w:r>
              <w:rPr>
                <w:bCs/>
                <w:color w:val="000000"/>
                <w:sz w:val="18"/>
                <w:szCs w:val="18"/>
              </w:rPr>
              <w:t xml:space="preserve"> отчетов по движению указанных бланков</w:t>
            </w:r>
          </w:p>
        </w:tc>
        <w:tc>
          <w:tcPr>
            <w:tcW w:w="1417" w:type="dxa"/>
            <w:noWrap/>
            <w:vAlign w:val="bottom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ЗАГС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 годы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сохранности бланков свидетельств о государственной регистрации актов гражданского состояния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242" w:type="dxa"/>
            <w:noWrap/>
            <w:vAlign w:val="center"/>
          </w:tcPr>
          <w:p w:rsidR="00804693" w:rsidRDefault="00804693" w:rsidP="00124C35">
            <w:pPr>
              <w:spacing w:before="40" w:after="4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Отчет по движению бланков свидетельств о государственной регистрации актов гражданского состояния (форма 23) за  2017 год  представлен в Комитетпо делам ЗАГС </w:t>
            </w:r>
          </w:p>
          <w:p w:rsidR="00804693" w:rsidRDefault="00804693" w:rsidP="00124C35">
            <w:pPr>
              <w:spacing w:before="40" w:after="40"/>
              <w:rPr>
                <w:bCs/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bCs/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bCs/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0469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gridSpan w:val="2"/>
            <w:noWrap/>
            <w:vAlign w:val="center"/>
          </w:tcPr>
          <w:p w:rsidR="00804693" w:rsidRPr="00921B9A" w:rsidRDefault="00804693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  <w:r w:rsidRPr="00921B9A">
              <w:rPr>
                <w:b/>
                <w:color w:val="000000"/>
                <w:sz w:val="18"/>
                <w:szCs w:val="18"/>
              </w:rPr>
              <w:t>Предоставление государ</w:t>
            </w:r>
            <w:r>
              <w:rPr>
                <w:b/>
                <w:color w:val="000000"/>
                <w:sz w:val="18"/>
                <w:szCs w:val="18"/>
              </w:rPr>
              <w:t>с</w:t>
            </w:r>
            <w:r w:rsidRPr="00921B9A">
              <w:rPr>
                <w:b/>
                <w:color w:val="000000"/>
                <w:sz w:val="18"/>
                <w:szCs w:val="18"/>
              </w:rPr>
              <w:t>твенных услуг в сфере государ</w:t>
            </w:r>
            <w:r>
              <w:rPr>
                <w:b/>
                <w:color w:val="000000"/>
                <w:sz w:val="18"/>
                <w:szCs w:val="18"/>
              </w:rPr>
              <w:t>с</w:t>
            </w:r>
            <w:r w:rsidRPr="00921B9A">
              <w:rPr>
                <w:b/>
                <w:color w:val="000000"/>
                <w:sz w:val="18"/>
                <w:szCs w:val="18"/>
              </w:rPr>
              <w:t>твенной регистрации актов гражданского состояния</w:t>
            </w:r>
          </w:p>
        </w:tc>
        <w:tc>
          <w:tcPr>
            <w:tcW w:w="1417" w:type="dxa"/>
            <w:noWrap/>
            <w:vAlign w:val="bottom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ЗАГС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 годы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804693" w:rsidRPr="006E4ED9" w:rsidRDefault="00804693" w:rsidP="0083013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BF1179">
              <w:rPr>
                <w:color w:val="000000"/>
                <w:sz w:val="18"/>
                <w:szCs w:val="18"/>
              </w:rPr>
              <w:t>Предоставление государственных услуг по государственной регистрации актов гражданского состояния на территории Можгинского района </w:t>
            </w:r>
          </w:p>
        </w:tc>
        <w:tc>
          <w:tcPr>
            <w:tcW w:w="3242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4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0469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Предоставление государственных услуг в сфере государственной регистрации актов гражданского состояния (рождения,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заключения брака, расторжения брака,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усыновления(удочерения),установления отцовства,перемены имени и смерть), в том числе выдаче повторных свидетельств (справок), подтверждающих  факт государственной регистрации акта гражданского состояния, внесению исправлений и (или) изменений в записи актов гражданского состояния,  восстановлению и аннулированию записей актов гражданского состояния</w:t>
            </w: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 годы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Предоставление государственных услуг по государственной регистрации актов гражданского состояния на территории Можгинского района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804693" w:rsidRDefault="00804693" w:rsidP="000F4BBF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Всего зарегистрировано 844 акта гражданского состояния, совершено 2107 юридически значимых действий.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Выдано повторных свидетельств-470, справок о наличи  записей актов-1492.  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124  актовую запись внесены исправления (изменения).</w:t>
            </w:r>
          </w:p>
          <w:p w:rsidR="00804693" w:rsidRDefault="00804693" w:rsidP="00D91610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Аннулирована 1  запись  акта гражданского состояния, </w:t>
            </w:r>
          </w:p>
          <w:p w:rsidR="00804693" w:rsidRDefault="00804693" w:rsidP="00D91610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восстановлена  1 запись. Обоснованных жалоб от граждан не поступало. Удовлетворенность предоставлением государственных услуг отделом ЗАГС по результатам анкетирования -98,8%</w:t>
            </w: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0469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noWrap/>
            <w:vAlign w:val="center"/>
          </w:tcPr>
          <w:p w:rsidR="00804693" w:rsidRPr="006E4ED9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Предоставление государственной услуги по истребованию личных документов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2015-2020 годы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Предоставление государственных услуг по истребованию личных документов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По предоставлению государственных услуг по истребованию личных документов обратилось 5 граждан. Исполнено 3 запроса об оказании правовой помощи.</w:t>
            </w: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0469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noWrap/>
            <w:vAlign w:val="center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gridSpan w:val="2"/>
            <w:noWrap/>
            <w:vAlign w:val="center"/>
          </w:tcPr>
          <w:p w:rsidR="00804693" w:rsidRPr="00921B9A" w:rsidRDefault="00804693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  <w:r w:rsidRPr="00921B9A">
              <w:rPr>
                <w:b/>
                <w:color w:val="000000"/>
                <w:sz w:val="18"/>
                <w:szCs w:val="18"/>
              </w:rPr>
              <w:t>Формиров</w:t>
            </w:r>
            <w:r>
              <w:rPr>
                <w:b/>
                <w:color w:val="000000"/>
                <w:sz w:val="18"/>
                <w:szCs w:val="18"/>
              </w:rPr>
              <w:t>ание, систематизация, обработка,у</w:t>
            </w:r>
            <w:r w:rsidRPr="00921B9A">
              <w:rPr>
                <w:b/>
                <w:color w:val="000000"/>
                <w:sz w:val="18"/>
                <w:szCs w:val="18"/>
              </w:rPr>
              <w:t>чет и хранение первых экземпляров записей актов гражданского состояния, составленных отделом ЗАГС</w:t>
            </w:r>
          </w:p>
        </w:tc>
        <w:tc>
          <w:tcPr>
            <w:tcW w:w="1417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 2015 -2020 годы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сохранности и использование документов отдела ЗАГС</w:t>
            </w: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80469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noWrap/>
            <w:vAlign w:val="center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21B9A">
              <w:rPr>
                <w:color w:val="000000"/>
                <w:sz w:val="18"/>
                <w:szCs w:val="18"/>
              </w:rPr>
              <w:t>Проведение научно-технической обработки и переплета записей актов гражданского состояния за предыдущий год, составление на них описей и истории фонда</w:t>
            </w:r>
          </w:p>
          <w:p w:rsidR="00804693" w:rsidRPr="00921B9A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 годы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Формирование актовых книг о государственной регистрации актов гражданского состояния за предыдущий год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Сформировано 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 актовых книг о государственной регистрации актов гражданского состояния за 2016 год, составлены описи на документы постоянного хранения,  история фонда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80469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noWrap/>
            <w:vAlign w:val="center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сохранности книг государственной регистрации актов гражданского состояния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921B9A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Отдел  ЗАГС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 годы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804693" w:rsidRPr="006E4ED9" w:rsidRDefault="00804693" w:rsidP="00830132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Соблюдение светового, температурно-влажностного,санитарно-гигиенического, охранного и противопожарного режимов хранения документов</w:t>
            </w:r>
          </w:p>
        </w:tc>
        <w:tc>
          <w:tcPr>
            <w:tcW w:w="3242" w:type="dxa"/>
            <w:noWrap/>
            <w:vAlign w:val="bottom"/>
          </w:tcPr>
          <w:p w:rsidR="00804693" w:rsidRDefault="00804693" w:rsidP="00124C35">
            <w:pPr>
              <w:spacing w:before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Требования </w:t>
            </w:r>
          </w:p>
          <w:p w:rsidR="00804693" w:rsidRDefault="00804693" w:rsidP="000234C0">
            <w:pPr>
              <w:spacing w:before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светового, температурно-влажностного,санитарно-гигиенического, охранного и противопожарного режимов хранения документов соблюдаются</w:t>
            </w: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80469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noWrap/>
            <w:vAlign w:val="center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gridSpan w:val="2"/>
            <w:noWrap/>
            <w:vAlign w:val="center"/>
          </w:tcPr>
          <w:p w:rsidR="00804693" w:rsidRDefault="00804693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  <w:r w:rsidRPr="00921B9A">
              <w:rPr>
                <w:b/>
                <w:color w:val="000000"/>
                <w:sz w:val="18"/>
                <w:szCs w:val="18"/>
              </w:rPr>
              <w:t>Формирование и ведение электронного фонда первых записей актов гражданского состояния</w:t>
            </w:r>
            <w:r>
              <w:rPr>
                <w:b/>
                <w:color w:val="000000"/>
                <w:sz w:val="18"/>
                <w:szCs w:val="18"/>
              </w:rPr>
              <w:t>, соста</w:t>
            </w:r>
            <w:r w:rsidRPr="00921B9A">
              <w:rPr>
                <w:b/>
                <w:color w:val="000000"/>
                <w:sz w:val="18"/>
                <w:szCs w:val="18"/>
              </w:rPr>
              <w:t>вленных отделом ЗАГС</w:t>
            </w:r>
          </w:p>
          <w:p w:rsidR="00804693" w:rsidRDefault="00804693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  <w:p w:rsidR="00804693" w:rsidRPr="00921B9A" w:rsidRDefault="00804693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 годы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Снижение риска порчи и утраты бумажных документов, повышение оперативности предоставления государственных услуг в сфере государственной регистрации актов гражданского состояния</w:t>
            </w: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804693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noWrap/>
            <w:vAlign w:val="center"/>
          </w:tcPr>
          <w:p w:rsidR="00804693" w:rsidRDefault="00804693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804693" w:rsidRPr="00921B9A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830132">
              <w:rPr>
                <w:bCs/>
                <w:color w:val="000000"/>
                <w:sz w:val="18"/>
                <w:szCs w:val="18"/>
              </w:rPr>
              <w:t>Количество записей  актов гражданского состояния, конвертированных (преобразованных) в форму  электронного документа  (за период с 01.01.1926 года по 31.03.2015  года)</w:t>
            </w:r>
          </w:p>
        </w:tc>
        <w:tc>
          <w:tcPr>
            <w:tcW w:w="1417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 годы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записей актов гражданского состояния в электронном виде</w:t>
            </w: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804693" w:rsidRPr="0018012D" w:rsidRDefault="00804693" w:rsidP="00124C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Переведены в электронный вид </w:t>
            </w:r>
          </w:p>
          <w:p w:rsidR="00804693" w:rsidRDefault="00804693" w:rsidP="00124C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42415  записей актов гражданского состояния за 1970-2005 годы.</w:t>
            </w:r>
          </w:p>
          <w:p w:rsidR="00804693" w:rsidRPr="0018012D" w:rsidRDefault="00804693" w:rsidP="00124C35">
            <w:pPr>
              <w:spacing w:before="40" w:after="40"/>
              <w:rPr>
                <w:sz w:val="18"/>
                <w:szCs w:val="18"/>
              </w:rPr>
            </w:pPr>
          </w:p>
          <w:p w:rsidR="00804693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804693" w:rsidRPr="006E4ED9" w:rsidRDefault="00804693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</w:tbl>
    <w:p w:rsidR="00804693" w:rsidRDefault="00804693" w:rsidP="00C156E4"/>
    <w:p w:rsidR="00804693" w:rsidRDefault="00804693" w:rsidP="00C156E4"/>
    <w:p w:rsidR="00804693" w:rsidRDefault="00804693" w:rsidP="00C156E4"/>
    <w:p w:rsidR="00804693" w:rsidRDefault="00804693" w:rsidP="00C156E4"/>
    <w:p w:rsidR="00804693" w:rsidRDefault="00804693" w:rsidP="00C156E4"/>
    <w:p w:rsidR="00804693" w:rsidRDefault="00804693" w:rsidP="00C156E4"/>
    <w:p w:rsidR="00804693" w:rsidRDefault="00804693" w:rsidP="00C156E4"/>
    <w:p w:rsidR="00804693" w:rsidRDefault="00804693" w:rsidP="00C156E4"/>
    <w:p w:rsidR="00804693" w:rsidRDefault="00804693" w:rsidP="00830132">
      <w:r>
        <w:t>Начальник отдела ЗАГС                                                                                                                Л.В. Григорьева</w:t>
      </w:r>
    </w:p>
    <w:sectPr w:rsidR="00804693" w:rsidSect="00124C35">
      <w:pgSz w:w="16838" w:h="11906" w:orient="landscape"/>
      <w:pgMar w:top="284" w:right="1418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6E4"/>
    <w:rsid w:val="000234C0"/>
    <w:rsid w:val="00031A10"/>
    <w:rsid w:val="000530CA"/>
    <w:rsid w:val="000F4BBF"/>
    <w:rsid w:val="00124C35"/>
    <w:rsid w:val="0018012D"/>
    <w:rsid w:val="001C7181"/>
    <w:rsid w:val="002E2D31"/>
    <w:rsid w:val="00325E2C"/>
    <w:rsid w:val="00352114"/>
    <w:rsid w:val="00385631"/>
    <w:rsid w:val="00416065"/>
    <w:rsid w:val="004B2735"/>
    <w:rsid w:val="00576E22"/>
    <w:rsid w:val="006D4E02"/>
    <w:rsid w:val="006E4ED9"/>
    <w:rsid w:val="007D63EC"/>
    <w:rsid w:val="00804693"/>
    <w:rsid w:val="00830132"/>
    <w:rsid w:val="00921B9A"/>
    <w:rsid w:val="009C33CA"/>
    <w:rsid w:val="00AB56F7"/>
    <w:rsid w:val="00B25B73"/>
    <w:rsid w:val="00BE4AE2"/>
    <w:rsid w:val="00BF1179"/>
    <w:rsid w:val="00C156E4"/>
    <w:rsid w:val="00CE6FF1"/>
    <w:rsid w:val="00D91610"/>
    <w:rsid w:val="00DA309C"/>
    <w:rsid w:val="00FD5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6E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F4B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1C534AC1618B38338B7138DDEB14344F59B417381706259B468524054C32ECBB30FCA5546109B5D4A4FB36DK7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4</Pages>
  <Words>1294</Words>
  <Characters>7378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7</cp:revision>
  <cp:lastPrinted>2018-01-26T08:11:00Z</cp:lastPrinted>
  <dcterms:created xsi:type="dcterms:W3CDTF">2018-01-19T12:51:00Z</dcterms:created>
  <dcterms:modified xsi:type="dcterms:W3CDTF">2018-02-12T06:58:00Z</dcterms:modified>
</cp:coreProperties>
</file>